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B566" w14:textId="77777777" w:rsidR="0029698C" w:rsidRDefault="00000000">
      <w:pPr>
        <w:spacing w:after="419"/>
      </w:pPr>
      <w:r>
        <w:rPr>
          <w:rFonts w:ascii="Arial" w:eastAsia="Arial" w:hAnsi="Arial" w:cs="Arial"/>
          <w:b/>
          <w:sz w:val="28"/>
        </w:rPr>
        <w:t xml:space="preserve">CONFIDENTIAL </w:t>
      </w:r>
    </w:p>
    <w:p w14:paraId="1FBF8F39" w14:textId="77777777" w:rsidR="00E00A67" w:rsidRDefault="00000000">
      <w:pPr>
        <w:pStyle w:val="Heading1"/>
      </w:pPr>
      <w:r>
        <w:t xml:space="preserve">Safeguarding Concern Form </w:t>
      </w:r>
      <w:r w:rsidR="001B74D7" w:rsidRPr="00F150D8">
        <w:rPr>
          <w:b w:val="0"/>
          <w:bCs/>
        </w:rPr>
        <w:t>for the attention of the</w:t>
      </w:r>
      <w:r w:rsidR="001B74D7">
        <w:t xml:space="preserve"> </w:t>
      </w:r>
    </w:p>
    <w:p w14:paraId="7BD1B5F6" w14:textId="690B0559" w:rsidR="0029698C" w:rsidRDefault="00E00A67">
      <w:pPr>
        <w:pStyle w:val="Heading1"/>
      </w:pPr>
      <w:r>
        <w:t xml:space="preserve">Christ Church Abingdon </w:t>
      </w:r>
      <w:r w:rsidR="001B74D7">
        <w:t>Parish Safeguarding Team</w:t>
      </w:r>
    </w:p>
    <w:p w14:paraId="373E8924" w14:textId="25248E7F" w:rsidR="0029698C" w:rsidRDefault="00000000" w:rsidP="008E3B54">
      <w:pPr>
        <w:spacing w:after="38" w:line="242" w:lineRule="auto"/>
        <w:ind w:left="567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 xml:space="preserve">You </w:t>
      </w:r>
      <w:r w:rsidR="001B74D7">
        <w:rPr>
          <w:rFonts w:ascii="Arial" w:eastAsia="Arial" w:hAnsi="Arial" w:cs="Arial"/>
          <w:i/>
          <w:sz w:val="20"/>
        </w:rPr>
        <w:t>can use</w:t>
      </w:r>
      <w:r>
        <w:rPr>
          <w:rFonts w:ascii="Arial" w:eastAsia="Arial" w:hAnsi="Arial" w:cs="Arial"/>
          <w:i/>
          <w:sz w:val="20"/>
        </w:rPr>
        <w:t xml:space="preserve"> this form </w:t>
      </w:r>
      <w:r w:rsidR="001B74D7">
        <w:rPr>
          <w:rFonts w:ascii="Arial" w:eastAsia="Arial" w:hAnsi="Arial" w:cs="Arial"/>
          <w:i/>
          <w:sz w:val="20"/>
        </w:rPr>
        <w:t xml:space="preserve">if </w:t>
      </w:r>
      <w:r>
        <w:rPr>
          <w:rFonts w:ascii="Arial" w:eastAsia="Arial" w:hAnsi="Arial" w:cs="Arial"/>
          <w:i/>
          <w:sz w:val="20"/>
        </w:rPr>
        <w:t>you</w:t>
      </w:r>
      <w:r w:rsidR="008E3B54">
        <w:rPr>
          <w:rFonts w:ascii="Arial" w:eastAsia="Arial" w:hAnsi="Arial" w:cs="Arial"/>
          <w:i/>
          <w:sz w:val="20"/>
        </w:rPr>
        <w:t xml:space="preserve"> are concerned about someone, </w:t>
      </w:r>
      <w:r>
        <w:rPr>
          <w:rFonts w:ascii="Arial" w:eastAsia="Arial" w:hAnsi="Arial" w:cs="Arial"/>
          <w:i/>
          <w:sz w:val="20"/>
        </w:rPr>
        <w:t>suspect abuse or someone has disclosed abuse</w:t>
      </w:r>
      <w:r w:rsidR="008E3B54">
        <w:rPr>
          <w:rFonts w:ascii="Arial" w:eastAsia="Arial" w:hAnsi="Arial" w:cs="Arial"/>
          <w:i/>
          <w:sz w:val="20"/>
        </w:rPr>
        <w:t xml:space="preserve"> to you</w:t>
      </w:r>
      <w:r>
        <w:rPr>
          <w:rFonts w:ascii="Arial" w:eastAsia="Arial" w:hAnsi="Arial" w:cs="Arial"/>
          <w:i/>
          <w:sz w:val="20"/>
        </w:rPr>
        <w:t xml:space="preserve">. </w:t>
      </w:r>
      <w:r w:rsidR="001B74D7">
        <w:rPr>
          <w:rFonts w:ascii="Arial" w:eastAsia="Arial" w:hAnsi="Arial" w:cs="Arial"/>
          <w:i/>
          <w:sz w:val="20"/>
        </w:rPr>
        <w:t>Of y</w:t>
      </w:r>
      <w:r w:rsidR="008E3B54">
        <w:rPr>
          <w:rFonts w:ascii="Arial" w:eastAsia="Arial" w:hAnsi="Arial" w:cs="Arial"/>
          <w:i/>
          <w:sz w:val="20"/>
        </w:rPr>
        <w:t xml:space="preserve">ou can </w:t>
      </w:r>
      <w:r w:rsidR="001B74D7">
        <w:rPr>
          <w:rFonts w:ascii="Arial" w:eastAsia="Arial" w:hAnsi="Arial" w:cs="Arial"/>
          <w:i/>
          <w:sz w:val="20"/>
        </w:rPr>
        <w:t>phone</w:t>
      </w:r>
      <w:r w:rsidR="008E3B54">
        <w:rPr>
          <w:rFonts w:ascii="Arial" w:eastAsia="Arial" w:hAnsi="Arial" w:cs="Arial"/>
          <w:i/>
          <w:sz w:val="20"/>
        </w:rPr>
        <w:t xml:space="preserve"> the </w:t>
      </w:r>
      <w:r w:rsidR="001B74D7">
        <w:rPr>
          <w:rFonts w:ascii="Arial" w:eastAsia="Arial" w:hAnsi="Arial" w:cs="Arial"/>
          <w:i/>
          <w:sz w:val="20"/>
        </w:rPr>
        <w:t xml:space="preserve">Parish </w:t>
      </w:r>
      <w:r w:rsidR="008E3B54">
        <w:rPr>
          <w:rFonts w:ascii="Arial" w:eastAsia="Arial" w:hAnsi="Arial" w:cs="Arial"/>
          <w:i/>
          <w:sz w:val="20"/>
        </w:rPr>
        <w:t>Safeguarding Team. Please give the form to the Safeguarding Team who can then notify the Diocese if necessary.</w:t>
      </w:r>
      <w:r w:rsidR="008E3B54">
        <w:rPr>
          <w:rFonts w:ascii="Arial" w:eastAsia="Arial" w:hAnsi="Arial" w:cs="Arial"/>
          <w:i/>
          <w:sz w:val="20"/>
        </w:rPr>
        <w:br/>
      </w:r>
      <w:r>
        <w:rPr>
          <w:rFonts w:ascii="Arial" w:eastAsia="Arial" w:hAnsi="Arial" w:cs="Arial"/>
          <w:i/>
          <w:sz w:val="20"/>
        </w:rPr>
        <w:t xml:space="preserve">If abuse was disclosed use the victim’s actual words (including exact language) rather than your own words.  </w:t>
      </w:r>
      <w:r w:rsidR="008E3B54">
        <w:rPr>
          <w:rFonts w:ascii="Arial" w:eastAsia="Arial" w:hAnsi="Arial" w:cs="Arial"/>
          <w:i/>
          <w:sz w:val="20"/>
        </w:rPr>
        <w:t>Thank you for taking the time to do this.</w:t>
      </w:r>
    </w:p>
    <w:p w14:paraId="7C1AA15E" w14:textId="36569BA0" w:rsidR="008E3B54" w:rsidRPr="008E3B54" w:rsidRDefault="008E3B54" w:rsidP="008E3B54">
      <w:pPr>
        <w:spacing w:after="38" w:line="242" w:lineRule="auto"/>
        <w:ind w:left="567"/>
        <w:rPr>
          <w:color w:val="FF0000"/>
        </w:rPr>
      </w:pPr>
      <w:r>
        <w:rPr>
          <w:rFonts w:ascii="Arial" w:eastAsia="Arial" w:hAnsi="Arial" w:cs="Arial"/>
          <w:i/>
          <w:color w:val="FF0000"/>
          <w:sz w:val="20"/>
        </w:rPr>
        <w:t>If you believe someone to be in danger now please phone 999</w:t>
      </w:r>
      <w:r w:rsidR="00231AE4">
        <w:rPr>
          <w:rFonts w:ascii="Arial" w:eastAsia="Arial" w:hAnsi="Arial" w:cs="Arial"/>
          <w:i/>
          <w:color w:val="FF0000"/>
          <w:sz w:val="20"/>
        </w:rPr>
        <w:t xml:space="preserve"> immediately</w:t>
      </w:r>
    </w:p>
    <w:p w14:paraId="751FFDC5" w14:textId="77777777" w:rsidR="0029698C" w:rsidRDefault="00000000">
      <w:pPr>
        <w:spacing w:after="0"/>
        <w:ind w:left="567"/>
      </w:pPr>
      <w:r>
        <w:rPr>
          <w:rFonts w:ascii="Arial" w:eastAsia="Arial" w:hAnsi="Arial" w:cs="Arial"/>
          <w:sz w:val="24"/>
        </w:rPr>
        <w:t xml:space="preserve"> </w:t>
      </w:r>
    </w:p>
    <w:p w14:paraId="67576AA5" w14:textId="77777777" w:rsidR="0029698C" w:rsidRPr="00231AE4" w:rsidRDefault="00000000" w:rsidP="009174D2">
      <w:pPr>
        <w:pStyle w:val="Heading2"/>
        <w:ind w:left="0"/>
      </w:pPr>
      <w:r w:rsidRPr="00231AE4">
        <w:t xml:space="preserve">About you </w:t>
      </w:r>
    </w:p>
    <w:tbl>
      <w:tblPr>
        <w:tblStyle w:val="TableGrid"/>
        <w:tblW w:w="9016" w:type="dxa"/>
        <w:tblInd w:w="573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6612"/>
      </w:tblGrid>
      <w:tr w:rsidR="0029698C" w14:paraId="7C66124B" w14:textId="77777777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FA3345A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Your name: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31C3690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698C" w14:paraId="1E6FC7BE" w14:textId="77777777">
        <w:trPr>
          <w:trHeight w:val="46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2D8BB3B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Your address: </w:t>
            </w:r>
          </w:p>
          <w:p w14:paraId="7F93CD87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440A110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698C" w14:paraId="7381C0DE" w14:textId="77777777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14E9133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Your contact number: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E252ECF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EE9356B" w14:textId="39267AF7" w:rsidR="00231AE4" w:rsidRPr="00231AE4" w:rsidRDefault="009174D2" w:rsidP="009174D2">
      <w:pPr>
        <w:pStyle w:val="Heading2"/>
        <w:ind w:left="0"/>
      </w:pPr>
      <w:r>
        <w:t>Who are you</w:t>
      </w:r>
      <w:r w:rsidR="00231AE4" w:rsidRPr="00231AE4">
        <w:t xml:space="preserve"> concerned about</w:t>
      </w:r>
      <w:r>
        <w:t>?</w:t>
      </w:r>
    </w:p>
    <w:tbl>
      <w:tblPr>
        <w:tblStyle w:val="TableGrid"/>
        <w:tblW w:w="9016" w:type="dxa"/>
        <w:tblInd w:w="573" w:type="dxa"/>
        <w:tblCellMar>
          <w:top w:w="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6612"/>
      </w:tblGrid>
      <w:tr w:rsidR="00231AE4" w14:paraId="58ADE123" w14:textId="77777777" w:rsidTr="009C2E10">
        <w:trPr>
          <w:trHeight w:val="468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23B2F63B" w14:textId="3F8BE649" w:rsidR="00231AE4" w:rsidRDefault="00231AE4" w:rsidP="009C2E10">
            <w:r>
              <w:rPr>
                <w:rFonts w:ascii="Arial" w:eastAsia="Arial" w:hAnsi="Arial" w:cs="Arial"/>
                <w:sz w:val="20"/>
              </w:rPr>
              <w:t>Child/Young person/Adult’s name: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239CFD4B" w14:textId="77777777" w:rsidR="00231AE4" w:rsidRDefault="00231AE4" w:rsidP="009C2E1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31AE4" w14:paraId="49A90849" w14:textId="77777777" w:rsidTr="009C2E10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21A2F314" w14:textId="2B2A0D5C" w:rsidR="00231AE4" w:rsidRDefault="009174D2" w:rsidP="009C2E10">
            <w:r>
              <w:rPr>
                <w:rFonts w:ascii="Arial" w:eastAsia="Arial" w:hAnsi="Arial" w:cs="Arial"/>
                <w:sz w:val="20"/>
              </w:rPr>
              <w:t xml:space="preserve">Approx age, </w:t>
            </w:r>
            <w:r w:rsidR="00231AE4">
              <w:rPr>
                <w:rFonts w:ascii="Arial" w:eastAsia="Arial" w:hAnsi="Arial" w:cs="Arial"/>
                <w:sz w:val="20"/>
              </w:rPr>
              <w:t>D</w:t>
            </w:r>
            <w:r>
              <w:rPr>
                <w:rFonts w:ascii="Arial" w:eastAsia="Arial" w:hAnsi="Arial" w:cs="Arial"/>
                <w:sz w:val="20"/>
              </w:rPr>
              <w:t xml:space="preserve">ate of </w:t>
            </w:r>
            <w:r w:rsidR="00231AE4">
              <w:rPr>
                <w:rFonts w:ascii="Arial" w:eastAsia="Arial" w:hAnsi="Arial" w:cs="Arial"/>
                <w:sz w:val="20"/>
              </w:rPr>
              <w:t>B</w:t>
            </w:r>
            <w:r>
              <w:rPr>
                <w:rFonts w:ascii="Arial" w:eastAsia="Arial" w:hAnsi="Arial" w:cs="Arial"/>
                <w:sz w:val="20"/>
              </w:rPr>
              <w:t xml:space="preserve">irth </w:t>
            </w:r>
            <w:r w:rsidR="00231AE4">
              <w:rPr>
                <w:rFonts w:ascii="Arial" w:eastAsia="Arial" w:hAnsi="Arial" w:cs="Arial"/>
                <w:sz w:val="20"/>
              </w:rPr>
              <w:t xml:space="preserve">&amp; contact details </w:t>
            </w:r>
            <w:r>
              <w:rPr>
                <w:rFonts w:ascii="Arial" w:eastAsia="Arial" w:hAnsi="Arial" w:cs="Arial"/>
                <w:sz w:val="20"/>
              </w:rPr>
              <w:br/>
            </w:r>
            <w:r w:rsidR="00231AE4">
              <w:rPr>
                <w:rFonts w:ascii="Arial" w:eastAsia="Arial" w:hAnsi="Arial" w:cs="Arial"/>
                <w:sz w:val="20"/>
              </w:rPr>
              <w:t>(if known)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0354074F" w14:textId="77777777" w:rsidR="00231AE4" w:rsidRDefault="00231AE4" w:rsidP="009C2E1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421B38D" w14:textId="666508BD" w:rsidR="00231AE4" w:rsidRDefault="00231AE4" w:rsidP="009174D2">
      <w:pPr>
        <w:pStyle w:val="Heading2"/>
        <w:ind w:left="0"/>
      </w:pPr>
      <w:r>
        <w:t>About the alleged abuser</w:t>
      </w:r>
    </w:p>
    <w:tbl>
      <w:tblPr>
        <w:tblStyle w:val="TableGrid"/>
        <w:tblW w:w="9016" w:type="dxa"/>
        <w:tblInd w:w="573" w:type="dxa"/>
        <w:tblCellMar>
          <w:top w:w="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6612"/>
      </w:tblGrid>
      <w:tr w:rsidR="00231AE4" w14:paraId="1FF3EC6F" w14:textId="77777777" w:rsidTr="009C2E10">
        <w:trPr>
          <w:trHeight w:val="468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1BF1DC60" w14:textId="3A363DD2" w:rsidR="00231AE4" w:rsidRDefault="00231AE4" w:rsidP="009C2E10">
            <w:r>
              <w:rPr>
                <w:rFonts w:ascii="Arial" w:eastAsia="Arial" w:hAnsi="Arial" w:cs="Arial"/>
                <w:sz w:val="20"/>
              </w:rPr>
              <w:t xml:space="preserve">Their name </w:t>
            </w:r>
            <w:r>
              <w:rPr>
                <w:rFonts w:ascii="Arial" w:eastAsia="Arial" w:hAnsi="Arial" w:cs="Arial"/>
                <w:sz w:val="20"/>
              </w:rPr>
              <w:br/>
              <w:t>(and approx. age if &lt;18)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28A01289" w14:textId="77777777" w:rsidR="00231AE4" w:rsidRDefault="00231AE4" w:rsidP="009C2E1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31AE4" w14:paraId="2BDE27E1" w14:textId="77777777" w:rsidTr="009C2E10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6BC22FEB" w14:textId="4DEE68FF" w:rsidR="00231AE4" w:rsidRDefault="00231AE4" w:rsidP="009C2E10">
            <w:r>
              <w:rPr>
                <w:rFonts w:ascii="Arial" w:eastAsia="Arial" w:hAnsi="Arial" w:cs="Arial"/>
                <w:sz w:val="20"/>
              </w:rPr>
              <w:t xml:space="preserve">Contact details </w:t>
            </w:r>
            <w:r>
              <w:rPr>
                <w:rFonts w:ascii="Arial" w:eastAsia="Arial" w:hAnsi="Arial" w:cs="Arial"/>
                <w:sz w:val="20"/>
              </w:rPr>
              <w:br/>
              <w:t>(if known)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13B54329" w14:textId="77777777" w:rsidR="00231AE4" w:rsidRDefault="00231AE4" w:rsidP="009C2E1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31AE4" w14:paraId="4652EF32" w14:textId="77777777" w:rsidTr="009C2E10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16169A2E" w14:textId="658A80D0" w:rsidR="00231AE4" w:rsidRDefault="00231AE4" w:rsidP="009C2E10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Their role in church </w:t>
            </w:r>
            <w:r>
              <w:rPr>
                <w:rFonts w:ascii="Arial" w:eastAsia="Arial" w:hAnsi="Arial" w:cs="Arial"/>
                <w:sz w:val="20"/>
              </w:rPr>
              <w:br/>
              <w:t>(if they have one)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7C258457" w14:textId="77777777" w:rsidR="00231AE4" w:rsidRDefault="00231AE4" w:rsidP="009C2E10">
            <w:pPr>
              <w:ind w:left="2"/>
              <w:rPr>
                <w:rFonts w:ascii="Arial" w:eastAsia="Arial" w:hAnsi="Arial" w:cs="Arial"/>
                <w:sz w:val="20"/>
              </w:rPr>
            </w:pPr>
          </w:p>
        </w:tc>
      </w:tr>
    </w:tbl>
    <w:p w14:paraId="14F8EDD7" w14:textId="59B32A2E" w:rsidR="0029698C" w:rsidRDefault="00231AE4" w:rsidP="009174D2">
      <w:pPr>
        <w:pStyle w:val="Heading2"/>
        <w:ind w:left="0"/>
      </w:pPr>
      <w:r>
        <w:t>If this is connected with a church activity</w:t>
      </w:r>
    </w:p>
    <w:tbl>
      <w:tblPr>
        <w:tblStyle w:val="TableGrid"/>
        <w:tblW w:w="9016" w:type="dxa"/>
        <w:tblInd w:w="573" w:type="dxa"/>
        <w:tblCellMar>
          <w:top w:w="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6612"/>
      </w:tblGrid>
      <w:tr w:rsidR="0029698C" w14:paraId="418D7BBC" w14:textId="77777777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2CC91B49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Group/Activity: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3A28929E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698C" w14:paraId="1621CFC0" w14:textId="77777777">
        <w:trPr>
          <w:trHeight w:val="24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6BD0A7F2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Date and time: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3EC7E826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698C" w14:paraId="33ADFB48" w14:textId="77777777">
        <w:trPr>
          <w:trHeight w:val="24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2A2BB957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Venue: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6A72081C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698C" w14:paraId="4198BB54" w14:textId="77777777">
        <w:trPr>
          <w:trHeight w:val="47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348DBC38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Your role in the group/activity: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3C7A79A0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9698C" w14:paraId="5A7E1B85" w14:textId="77777777">
        <w:trPr>
          <w:trHeight w:val="239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1B5754F1" w14:textId="77777777" w:rsidR="0029698C" w:rsidRDefault="00000000">
            <w:r>
              <w:rPr>
                <w:rFonts w:ascii="Arial" w:eastAsia="Arial" w:hAnsi="Arial" w:cs="Arial"/>
                <w:sz w:val="20"/>
              </w:rPr>
              <w:t xml:space="preserve">Other adults around: 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FF99"/>
          </w:tcPr>
          <w:p w14:paraId="006269B6" w14:textId="77777777" w:rsidR="0029698C" w:rsidRDefault="00000000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2E7BCED" w14:textId="4A82CEF7" w:rsidR="0029698C" w:rsidRDefault="00000000" w:rsidP="009174D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54A0601" wp14:editId="00210C47">
            <wp:simplePos x="0" y="0"/>
            <wp:positionH relativeFrom="page">
              <wp:posOffset>4983480</wp:posOffset>
            </wp:positionH>
            <wp:positionV relativeFrom="page">
              <wp:posOffset>320040</wp:posOffset>
            </wp:positionV>
            <wp:extent cx="2171827" cy="405130"/>
            <wp:effectExtent l="0" t="0" r="0" b="0"/>
            <wp:wrapNone/>
            <wp:docPr id="377" name="Picture 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Picture 37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827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24"/>
        </w:rPr>
        <w:t xml:space="preserve">Who </w:t>
      </w:r>
      <w:r w:rsidR="009174D2">
        <w:rPr>
          <w:rFonts w:ascii="Arial" w:eastAsia="Arial" w:hAnsi="Arial" w:cs="Arial"/>
          <w:b/>
          <w:sz w:val="24"/>
        </w:rPr>
        <w:t xml:space="preserve">else </w:t>
      </w:r>
      <w:r>
        <w:rPr>
          <w:rFonts w:ascii="Arial" w:eastAsia="Arial" w:hAnsi="Arial" w:cs="Arial"/>
          <w:b/>
          <w:sz w:val="24"/>
        </w:rPr>
        <w:t>have you contacted?</w:t>
      </w:r>
      <w:r>
        <w:rPr>
          <w:rFonts w:ascii="Arial" w:eastAsia="Arial" w:hAnsi="Arial" w:cs="Arial"/>
          <w:i/>
          <w:sz w:val="24"/>
        </w:rPr>
        <w:t xml:space="preserve">  </w:t>
      </w:r>
      <w:r>
        <w:rPr>
          <w:rFonts w:ascii="Arial" w:eastAsia="Arial" w:hAnsi="Arial" w:cs="Arial"/>
          <w:i/>
          <w:sz w:val="18"/>
        </w:rPr>
        <w:t>Fill in date and time of those you have contacted about this incident</w:t>
      </w: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016" w:type="dxa"/>
        <w:tblInd w:w="573" w:type="dxa"/>
        <w:tblCellMar>
          <w:top w:w="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539"/>
        <w:gridCol w:w="5477"/>
      </w:tblGrid>
      <w:tr w:rsidR="0029698C" w14:paraId="7050051D" w14:textId="77777777">
        <w:trPr>
          <w:trHeight w:val="23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5F479D0C" w14:textId="1ED8F3F1" w:rsidR="0029698C" w:rsidRDefault="00000000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Name/Role 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5960C41A" w14:textId="77777777" w:rsidR="0029698C" w:rsidRDefault="00000000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Date and Time </w:t>
            </w:r>
          </w:p>
        </w:tc>
      </w:tr>
      <w:tr w:rsidR="0029698C" w14:paraId="7FEB9448" w14:textId="77777777">
        <w:trPr>
          <w:trHeight w:val="287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48E12A69" w14:textId="77777777" w:rsidR="0029698C" w:rsidRDefault="00000000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0124E82C" w14:textId="77777777" w:rsidR="0029698C" w:rsidRDefault="00000000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29698C" w14:paraId="19424B18" w14:textId="77777777">
        <w:trPr>
          <w:trHeight w:val="28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0BA4861F" w14:textId="77777777" w:rsidR="0029698C" w:rsidRDefault="00000000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41BA0AEF" w14:textId="77777777" w:rsidR="0029698C" w:rsidRDefault="00000000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29698C" w14:paraId="0338F6AB" w14:textId="77777777">
        <w:trPr>
          <w:trHeight w:val="28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1F478A26" w14:textId="77777777" w:rsidR="0029698C" w:rsidRDefault="00000000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168B90A6" w14:textId="77777777" w:rsidR="0029698C" w:rsidRDefault="00000000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2B9F368A" w14:textId="2CEB7F2D" w:rsidR="0029698C" w:rsidRDefault="00231AE4" w:rsidP="009174D2">
      <w:pPr>
        <w:pStyle w:val="Heading2"/>
        <w:ind w:left="0"/>
      </w:pPr>
      <w:r>
        <w:t>What are you concerned about?</w:t>
      </w:r>
    </w:p>
    <w:p w14:paraId="15FC04B5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680"/>
      </w:pPr>
      <w:r>
        <w:rPr>
          <w:rFonts w:ascii="Arial" w:eastAsia="Arial" w:hAnsi="Arial" w:cs="Arial"/>
          <w:i/>
          <w:sz w:val="24"/>
        </w:rPr>
        <w:t xml:space="preserve">Describe what was said and what you observed.  Use overleaf and extra paper if needed. </w:t>
      </w:r>
    </w:p>
    <w:p w14:paraId="004D4C8E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307E8AED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01A46771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1B21048A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5CB7D53C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137C3F7F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209C9B18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44EB8C68" w14:textId="11FD813D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 </w:t>
      </w:r>
    </w:p>
    <w:p w14:paraId="1B7648C7" w14:textId="77777777" w:rsidR="0029698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680"/>
      </w:pPr>
      <w:r>
        <w:rPr>
          <w:rFonts w:ascii="Arial" w:eastAsia="Arial" w:hAnsi="Arial" w:cs="Arial"/>
          <w:sz w:val="24"/>
        </w:rPr>
        <w:t xml:space="preserve"> </w:t>
      </w:r>
    </w:p>
    <w:p w14:paraId="63B797DE" w14:textId="07C0C9EE" w:rsidR="0029698C" w:rsidRDefault="00000000" w:rsidP="00231AE4">
      <w:pPr>
        <w:spacing w:after="487"/>
        <w:ind w:left="567"/>
      </w:pPr>
      <w:r>
        <w:rPr>
          <w:rFonts w:ascii="Arial" w:eastAsia="Arial" w:hAnsi="Arial" w:cs="Arial"/>
        </w:rPr>
        <w:t xml:space="preserve"> </w:t>
      </w:r>
      <w:r>
        <w:tab/>
        <w:t xml:space="preserve">Christ Church, Northcourt Road, Abingdon, OX14 1PL </w:t>
      </w:r>
      <w:r>
        <w:tab/>
      </w:r>
      <w:r w:rsidR="00231AE4">
        <w:t>safeguarding@cca.uk.net</w:t>
      </w:r>
      <w:r>
        <w:t xml:space="preserve">  </w:t>
      </w:r>
    </w:p>
    <w:sectPr w:rsidR="0029698C" w:rsidSect="00AE18DD">
      <w:pgSz w:w="11906" w:h="16838"/>
      <w:pgMar w:top="709" w:right="1416" w:bottom="284" w:left="8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8C"/>
    <w:rsid w:val="001B74D7"/>
    <w:rsid w:val="00231AE4"/>
    <w:rsid w:val="0029698C"/>
    <w:rsid w:val="00350451"/>
    <w:rsid w:val="00685C06"/>
    <w:rsid w:val="008165AC"/>
    <w:rsid w:val="008E3B54"/>
    <w:rsid w:val="009174D2"/>
    <w:rsid w:val="00AE18DD"/>
    <w:rsid w:val="00BC5EE9"/>
    <w:rsid w:val="00C15BC5"/>
    <w:rsid w:val="00D50D59"/>
    <w:rsid w:val="00E00A67"/>
    <w:rsid w:val="00F1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6C75F"/>
  <w15:docId w15:val="{29A961F3-FC0F-4403-9E3A-ABBF4FD4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59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577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Valerie Challis</cp:lastModifiedBy>
  <cp:revision>4</cp:revision>
  <dcterms:created xsi:type="dcterms:W3CDTF">2025-03-10T15:29:00Z</dcterms:created>
  <dcterms:modified xsi:type="dcterms:W3CDTF">2025-03-25T14:20:00Z</dcterms:modified>
</cp:coreProperties>
</file>